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9A10" w14:textId="77777777" w:rsidR="00384C1C" w:rsidRPr="00841FB8" w:rsidRDefault="00384C1C" w:rsidP="0062388B">
      <w:pPr>
        <w:spacing w:line="276" w:lineRule="auto"/>
        <w:jc w:val="center"/>
      </w:pPr>
      <w:bookmarkStart w:id="0" w:name="_Hlk230695189"/>
      <w:r w:rsidRPr="00841FB8">
        <w:t>...................................................................................................</w:t>
      </w:r>
    </w:p>
    <w:p w14:paraId="4C9D1793" w14:textId="09E31779" w:rsidR="00384C1C" w:rsidRPr="00841FB8" w:rsidRDefault="00384C1C" w:rsidP="0062388B">
      <w:pPr>
        <w:spacing w:line="276" w:lineRule="auto"/>
        <w:ind w:left="2880" w:firstLine="720"/>
        <w:rPr>
          <w:vertAlign w:val="superscript"/>
        </w:rPr>
      </w:pPr>
      <w:r w:rsidRPr="00841FB8">
        <w:rPr>
          <w:vertAlign w:val="superscript"/>
        </w:rPr>
        <w:t>izglītojamā vecāk</w:t>
      </w:r>
      <w:r w:rsidR="00656713">
        <w:rPr>
          <w:vertAlign w:val="superscript"/>
        </w:rPr>
        <w:t>a</w:t>
      </w:r>
      <w:r w:rsidRPr="00841FB8">
        <w:rPr>
          <w:vertAlign w:val="superscript"/>
        </w:rPr>
        <w:t xml:space="preserve"> vārds, uzvārds </w:t>
      </w:r>
    </w:p>
    <w:bookmarkEnd w:id="0"/>
    <w:p w14:paraId="419E5258" w14:textId="6537FED0" w:rsidR="00384C1C" w:rsidRPr="00841FB8" w:rsidRDefault="0029601D" w:rsidP="00384C1C">
      <w:pPr>
        <w:spacing w:line="360" w:lineRule="auto"/>
        <w:jc w:val="both"/>
      </w:pPr>
      <w:r>
        <w:t>Rīgā, 20</w:t>
      </w:r>
      <w:r w:rsidR="001920B8">
        <w:t>2</w:t>
      </w:r>
      <w:r w:rsidR="00A10358">
        <w:t>6</w:t>
      </w:r>
      <w:r w:rsidR="00384C1C" w:rsidRPr="00841FB8">
        <w:t>.gada _____. __________________</w:t>
      </w:r>
    </w:p>
    <w:p w14:paraId="71C9E20B" w14:textId="77777777" w:rsidR="00384C1C" w:rsidRPr="00D63892" w:rsidRDefault="00384C1C" w:rsidP="00384C1C">
      <w:pPr>
        <w:spacing w:line="360" w:lineRule="auto"/>
        <w:jc w:val="both"/>
        <w:rPr>
          <w:sz w:val="16"/>
          <w:szCs w:val="16"/>
        </w:rPr>
      </w:pPr>
    </w:p>
    <w:p w14:paraId="68F1A54C" w14:textId="77777777" w:rsidR="00384C1C" w:rsidRPr="00841FB8" w:rsidRDefault="00384C1C" w:rsidP="00384C1C">
      <w:pPr>
        <w:spacing w:line="360" w:lineRule="auto"/>
        <w:jc w:val="right"/>
      </w:pPr>
      <w:r w:rsidRPr="00841FB8">
        <w:t>Rīgas V</w:t>
      </w:r>
      <w:r w:rsidR="0029601D">
        <w:t>alst</w:t>
      </w:r>
      <w:r w:rsidR="008F60D2">
        <w:t>s vācu ģimnāzijas direktorei</w:t>
      </w:r>
    </w:p>
    <w:p w14:paraId="195F44A1" w14:textId="77777777" w:rsidR="00384C1C" w:rsidRPr="00C74F2D" w:rsidRDefault="0029601D" w:rsidP="00C74F2D">
      <w:pPr>
        <w:spacing w:line="360" w:lineRule="auto"/>
        <w:jc w:val="right"/>
      </w:pPr>
      <w:r>
        <w:t>Gundegai Muceniecei</w:t>
      </w:r>
    </w:p>
    <w:p w14:paraId="6F125BCD" w14:textId="77777777" w:rsidR="00B05F06" w:rsidRPr="00841FB8" w:rsidRDefault="007E16DC" w:rsidP="00D810F6">
      <w:pPr>
        <w:spacing w:line="360" w:lineRule="auto"/>
        <w:jc w:val="center"/>
        <w:rPr>
          <w:b/>
          <w:bCs/>
        </w:rPr>
      </w:pPr>
      <w:r w:rsidRPr="00841FB8">
        <w:rPr>
          <w:b/>
          <w:bCs/>
        </w:rPr>
        <w:t>IESNIEGUMS</w:t>
      </w:r>
    </w:p>
    <w:p w14:paraId="2E58B7F1" w14:textId="77777777" w:rsidR="004B3EC6" w:rsidRPr="00D63892" w:rsidRDefault="004B3EC6" w:rsidP="00C74F2D">
      <w:pPr>
        <w:spacing w:line="360" w:lineRule="auto"/>
        <w:rPr>
          <w:sz w:val="16"/>
          <w:szCs w:val="16"/>
        </w:rPr>
      </w:pPr>
    </w:p>
    <w:p w14:paraId="08A3ACFE" w14:textId="77777777" w:rsidR="004737F1" w:rsidRPr="00841FB8" w:rsidRDefault="00B05F06" w:rsidP="004737F1">
      <w:pPr>
        <w:spacing w:line="276" w:lineRule="auto"/>
        <w:jc w:val="both"/>
      </w:pPr>
      <w:r w:rsidRPr="00841FB8">
        <w:tab/>
      </w:r>
      <w:r w:rsidR="004737F1" w:rsidRPr="00841FB8">
        <w:t>Lūdzu uzņemt manu dēlu/ meitu …………………………………………...............…….</w:t>
      </w:r>
    </w:p>
    <w:p w14:paraId="0A30539C" w14:textId="77777777" w:rsidR="004737F1" w:rsidRPr="00841FB8" w:rsidRDefault="004737F1" w:rsidP="004737F1">
      <w:pPr>
        <w:tabs>
          <w:tab w:val="left" w:pos="5387"/>
        </w:tabs>
        <w:jc w:val="both"/>
        <w:rPr>
          <w:vertAlign w:val="superscript"/>
        </w:rPr>
      </w:pPr>
      <w:r>
        <w:tab/>
      </w:r>
      <w:r w:rsidRPr="00841FB8">
        <w:rPr>
          <w:vertAlign w:val="superscript"/>
        </w:rPr>
        <w:t xml:space="preserve"> (vārds, uzvārds)</w:t>
      </w:r>
    </w:p>
    <w:p w14:paraId="7B043826" w14:textId="77777777" w:rsidR="004737F1" w:rsidRDefault="004737F1" w:rsidP="004737F1">
      <w:pPr>
        <w:tabs>
          <w:tab w:val="left" w:pos="1985"/>
        </w:tabs>
        <w:jc w:val="both"/>
      </w:pPr>
      <w:r>
        <w:t>(personas kods …………… - ……………, dzimšanas dati ……………..),   vispārējās vidējās izglītības programmas 31016011     10. klasē virzienā:</w:t>
      </w:r>
      <w:r>
        <w:tab/>
      </w:r>
    </w:p>
    <w:p w14:paraId="6BEAF7A6" w14:textId="77777777" w:rsidR="004737F1" w:rsidRDefault="004737F1" w:rsidP="004737F1">
      <w:pPr>
        <w:tabs>
          <w:tab w:val="left" w:pos="720"/>
        </w:tabs>
        <w:spacing w:line="276" w:lineRule="auto"/>
        <w:jc w:val="both"/>
      </w:pPr>
      <w:r>
        <w:tab/>
      </w:r>
      <w:r>
        <w:sym w:font="Symbol" w:char="F07F"/>
      </w:r>
      <w:r>
        <w:t xml:space="preserve"> CILVĒKS UN VIDE </w:t>
      </w:r>
    </w:p>
    <w:p w14:paraId="302B803C" w14:textId="2F7DC427" w:rsidR="004737F1" w:rsidRPr="00B25076" w:rsidRDefault="004737F1" w:rsidP="004737F1">
      <w:pPr>
        <w:tabs>
          <w:tab w:val="left" w:pos="720"/>
          <w:tab w:val="left" w:pos="1843"/>
        </w:tabs>
        <w:spacing w:line="276" w:lineRule="auto"/>
        <w:jc w:val="both"/>
        <w:rPr>
          <w:i/>
        </w:rPr>
      </w:pPr>
      <w:r>
        <w:tab/>
      </w:r>
      <w:r w:rsidRPr="008A1B37">
        <w:rPr>
          <w:i/>
        </w:rPr>
        <w:t>(ar padziļinātu svešvalodas</w:t>
      </w:r>
      <w:r>
        <w:rPr>
          <w:i/>
        </w:rPr>
        <w:t xml:space="preserve"> un </w:t>
      </w:r>
      <w:r w:rsidRPr="008A1B37">
        <w:rPr>
          <w:i/>
        </w:rPr>
        <w:t>bioloģijas, ķīmijas</w:t>
      </w:r>
      <w:r>
        <w:rPr>
          <w:i/>
        </w:rPr>
        <w:t xml:space="preserve"> vai fizikas</w:t>
      </w:r>
      <w:r w:rsidRPr="008A1B37">
        <w:rPr>
          <w:i/>
        </w:rPr>
        <w:t xml:space="preserve"> apguvi</w:t>
      </w:r>
      <w:r>
        <w:rPr>
          <w:i/>
          <w:sz w:val="22"/>
          <w:szCs w:val="22"/>
        </w:rPr>
        <w:t>*</w:t>
      </w:r>
      <w:r w:rsidR="0092133D">
        <w:rPr>
          <w:i/>
          <w:sz w:val="22"/>
          <w:szCs w:val="22"/>
        </w:rPr>
        <w:t>/**</w:t>
      </w:r>
      <w:r w:rsidRPr="008A1B37">
        <w:rPr>
          <w:i/>
        </w:rPr>
        <w:t>)</w:t>
      </w:r>
    </w:p>
    <w:p w14:paraId="0FE34B0D" w14:textId="77777777" w:rsidR="004737F1" w:rsidRDefault="004737F1" w:rsidP="004737F1">
      <w:pPr>
        <w:tabs>
          <w:tab w:val="left" w:pos="720"/>
          <w:tab w:val="left" w:pos="1843"/>
        </w:tabs>
        <w:spacing w:line="276" w:lineRule="auto"/>
        <w:jc w:val="both"/>
      </w:pPr>
      <w:r>
        <w:tab/>
      </w:r>
      <w:r>
        <w:sym w:font="Symbol" w:char="F07F"/>
      </w:r>
      <w:r>
        <w:t xml:space="preserve"> SABIEDRĪBA UN KULTŪRA (Kultūra I/mūzika) </w:t>
      </w:r>
    </w:p>
    <w:p w14:paraId="1DC2EF9E" w14:textId="487B6FFE" w:rsidR="004737F1" w:rsidRPr="00B25076" w:rsidRDefault="004737F1" w:rsidP="004737F1">
      <w:pPr>
        <w:tabs>
          <w:tab w:val="left" w:pos="720"/>
          <w:tab w:val="left" w:pos="1843"/>
        </w:tabs>
        <w:spacing w:line="276" w:lineRule="auto"/>
        <w:jc w:val="both"/>
        <w:rPr>
          <w:sz w:val="22"/>
          <w:szCs w:val="22"/>
        </w:rPr>
      </w:pPr>
      <w:r>
        <w:tab/>
      </w:r>
      <w:r w:rsidRPr="00B25076">
        <w:rPr>
          <w:i/>
          <w:sz w:val="22"/>
          <w:szCs w:val="22"/>
        </w:rPr>
        <w:t>(ar padziļinātu svešvalodas</w:t>
      </w:r>
      <w:r>
        <w:rPr>
          <w:i/>
          <w:sz w:val="22"/>
          <w:szCs w:val="22"/>
        </w:rPr>
        <w:t xml:space="preserve"> un</w:t>
      </w:r>
      <w:r w:rsidRPr="00B25076">
        <w:rPr>
          <w:i/>
          <w:sz w:val="22"/>
          <w:szCs w:val="22"/>
        </w:rPr>
        <w:t xml:space="preserve"> sociālo zinātņu, kultūras vai vēstures apguvi</w:t>
      </w:r>
      <w:r w:rsidR="0092133D">
        <w:rPr>
          <w:i/>
          <w:sz w:val="22"/>
          <w:szCs w:val="22"/>
        </w:rPr>
        <w:t>*/**</w:t>
      </w:r>
      <w:r w:rsidRPr="00B25076">
        <w:rPr>
          <w:i/>
          <w:sz w:val="22"/>
          <w:szCs w:val="22"/>
        </w:rPr>
        <w:t>)</w:t>
      </w:r>
    </w:p>
    <w:p w14:paraId="5A6F3539" w14:textId="77777777" w:rsidR="004737F1" w:rsidRDefault="004737F1" w:rsidP="004737F1">
      <w:pPr>
        <w:tabs>
          <w:tab w:val="left" w:pos="720"/>
          <w:tab w:val="left" w:pos="1843"/>
        </w:tabs>
        <w:spacing w:line="276" w:lineRule="auto"/>
        <w:jc w:val="both"/>
      </w:pPr>
      <w:r>
        <w:tab/>
      </w:r>
      <w:r>
        <w:sym w:font="Symbol" w:char="F07F"/>
      </w:r>
      <w:r>
        <w:t xml:space="preserve"> EKONOMIKA UN UZŅĒMĒJDARBĪBA</w:t>
      </w:r>
    </w:p>
    <w:p w14:paraId="7759A7B7" w14:textId="6615341C" w:rsidR="004737F1" w:rsidRPr="00B25076" w:rsidRDefault="004737F1" w:rsidP="004737F1">
      <w:pPr>
        <w:tabs>
          <w:tab w:val="left" w:pos="720"/>
          <w:tab w:val="left" w:pos="1843"/>
        </w:tabs>
        <w:spacing w:line="276" w:lineRule="auto"/>
        <w:jc w:val="both"/>
        <w:rPr>
          <w:sz w:val="22"/>
          <w:szCs w:val="22"/>
        </w:rPr>
      </w:pPr>
      <w:r>
        <w:tab/>
      </w:r>
      <w:r w:rsidRPr="00B25076">
        <w:rPr>
          <w:i/>
          <w:sz w:val="22"/>
          <w:szCs w:val="22"/>
        </w:rPr>
        <w:t>(ar padziļinātu svešvalodas, sociālo zinātņu  un fizikas vai ģeogrāfijas apguvi</w:t>
      </w:r>
      <w:r w:rsidR="0092133D">
        <w:rPr>
          <w:i/>
          <w:sz w:val="22"/>
          <w:szCs w:val="22"/>
        </w:rPr>
        <w:t>*/**</w:t>
      </w:r>
      <w:r w:rsidRPr="00B25076">
        <w:rPr>
          <w:i/>
          <w:sz w:val="22"/>
          <w:szCs w:val="22"/>
        </w:rPr>
        <w:t>)</w:t>
      </w:r>
    </w:p>
    <w:p w14:paraId="458419C8" w14:textId="77777777" w:rsidR="004737F1" w:rsidRDefault="004737F1" w:rsidP="004737F1">
      <w:pPr>
        <w:tabs>
          <w:tab w:val="left" w:pos="720"/>
          <w:tab w:val="left" w:pos="1843"/>
        </w:tabs>
        <w:spacing w:line="276" w:lineRule="auto"/>
        <w:jc w:val="both"/>
      </w:pPr>
      <w:r>
        <w:tab/>
      </w:r>
      <w:r>
        <w:sym w:font="Symbol" w:char="F07F"/>
      </w:r>
      <w:r>
        <w:t xml:space="preserve"> INFORMĀCIJAS TEHNOLOĢIJAS</w:t>
      </w:r>
    </w:p>
    <w:p w14:paraId="77DDE2B2" w14:textId="1651E3C0" w:rsidR="004737F1" w:rsidRDefault="004737F1" w:rsidP="004737F1">
      <w:pPr>
        <w:tabs>
          <w:tab w:val="left" w:pos="720"/>
          <w:tab w:val="left" w:pos="1843"/>
        </w:tabs>
        <w:spacing w:line="360" w:lineRule="auto"/>
        <w:jc w:val="both"/>
        <w:rPr>
          <w:sz w:val="22"/>
          <w:szCs w:val="22"/>
        </w:rPr>
      </w:pPr>
      <w:r>
        <w:rPr>
          <w:i/>
        </w:rPr>
        <w:tab/>
      </w:r>
      <w:r w:rsidRPr="00B25076">
        <w:rPr>
          <w:i/>
          <w:sz w:val="22"/>
          <w:szCs w:val="22"/>
        </w:rPr>
        <w:t>(ar padziļinātu svešvalodas, programmēšanas</w:t>
      </w:r>
      <w:r>
        <w:rPr>
          <w:i/>
          <w:sz w:val="22"/>
          <w:szCs w:val="22"/>
        </w:rPr>
        <w:t xml:space="preserve">, </w:t>
      </w:r>
      <w:r w:rsidRPr="00B25076">
        <w:rPr>
          <w:i/>
          <w:sz w:val="22"/>
          <w:szCs w:val="22"/>
        </w:rPr>
        <w:t xml:space="preserve"> fizikas vai sociālo zinātņu apguvi</w:t>
      </w:r>
      <w:r w:rsidR="0092133D">
        <w:rPr>
          <w:i/>
          <w:sz w:val="22"/>
          <w:szCs w:val="22"/>
        </w:rPr>
        <w:t>*/**</w:t>
      </w:r>
      <w:r w:rsidRPr="00B25076">
        <w:rPr>
          <w:i/>
          <w:sz w:val="22"/>
          <w:szCs w:val="22"/>
        </w:rPr>
        <w:t>)</w:t>
      </w:r>
    </w:p>
    <w:p w14:paraId="42B8D058" w14:textId="164ECD17" w:rsidR="0062388B" w:rsidRPr="0062388B" w:rsidRDefault="0062388B" w:rsidP="004737F1">
      <w:pPr>
        <w:spacing w:line="360" w:lineRule="auto"/>
        <w:jc w:val="both"/>
      </w:pPr>
      <w:r>
        <w:t>2025./2026</w:t>
      </w:r>
      <w:r w:rsidRPr="00841FB8">
        <w:t xml:space="preserve">.m.g. mācījās ………………………………………………………       ……. </w:t>
      </w:r>
      <w:r>
        <w:t>k</w:t>
      </w:r>
      <w:r w:rsidRPr="00841FB8">
        <w:t>lasē</w:t>
      </w:r>
      <w:r>
        <w:t>.</w:t>
      </w:r>
    </w:p>
    <w:p w14:paraId="471D9A1B" w14:textId="77777777" w:rsidR="0062388B" w:rsidRPr="00841FB8" w:rsidRDefault="0062388B" w:rsidP="004737F1">
      <w:pPr>
        <w:spacing w:line="276" w:lineRule="auto"/>
        <w:jc w:val="both"/>
      </w:pPr>
      <w:r w:rsidRPr="00841FB8">
        <w:t>Izglītojamā dzīvesvietas adrese mācību laikā: ...............................................................................</w:t>
      </w:r>
    </w:p>
    <w:p w14:paraId="55ADEB5A" w14:textId="77777777" w:rsidR="0062388B" w:rsidRPr="00841FB8" w:rsidRDefault="0062388B" w:rsidP="0062388B">
      <w:pPr>
        <w:spacing w:line="360" w:lineRule="auto"/>
        <w:jc w:val="both"/>
      </w:pPr>
      <w:r w:rsidRPr="00841FB8">
        <w:t>.........................................................................................................................................................</w:t>
      </w:r>
    </w:p>
    <w:p w14:paraId="03C8E45D" w14:textId="59242AF4" w:rsidR="00ED6F43" w:rsidRPr="0062388B" w:rsidRDefault="0062388B" w:rsidP="0062388B">
      <w:pPr>
        <w:spacing w:line="360" w:lineRule="auto"/>
        <w:jc w:val="both"/>
      </w:pPr>
      <w:r w:rsidRPr="00841FB8">
        <w:t>Elektroniskā pasta adrese saziņai ar vecākiem...............................................................................</w:t>
      </w:r>
    </w:p>
    <w:p w14:paraId="1DE35C3D" w14:textId="501B2CFC" w:rsidR="00656713" w:rsidRDefault="00656713" w:rsidP="003F5127">
      <w:pPr>
        <w:jc w:val="both"/>
      </w:pPr>
      <w:r>
        <w:t>Apliecinu, ka i</w:t>
      </w:r>
      <w:r w:rsidR="00EF6125" w:rsidRPr="00841FB8">
        <w:t>epazinos</w:t>
      </w:r>
      <w:r w:rsidR="00F700AB" w:rsidRPr="00841FB8">
        <w:t xml:space="preserve"> ar Rīgas Valsts vācu ģimnāzijas</w:t>
      </w:r>
      <w:r>
        <w:t>:</w:t>
      </w:r>
      <w:r w:rsidR="00F700AB" w:rsidRPr="00841FB8">
        <w:t xml:space="preserve"> </w:t>
      </w:r>
    </w:p>
    <w:p w14:paraId="68F95832" w14:textId="04B03392" w:rsidR="00656713" w:rsidRDefault="00F700AB" w:rsidP="0062388B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841FB8">
        <w:t>Iekšēj</w:t>
      </w:r>
      <w:r w:rsidR="00C74F2D">
        <w:t>ās kārtības noteikumiem</w:t>
      </w:r>
      <w:r w:rsidR="00656713">
        <w:t>;</w:t>
      </w:r>
    </w:p>
    <w:p w14:paraId="109172CC" w14:textId="77777777" w:rsidR="00656713" w:rsidRDefault="00F700AB" w:rsidP="0062388B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841FB8">
        <w:t xml:space="preserve">Bibliotēkas </w:t>
      </w:r>
      <w:r w:rsidR="00EF6125" w:rsidRPr="00841FB8">
        <w:t xml:space="preserve">pakalpojumu </w:t>
      </w:r>
      <w:r w:rsidRPr="00841FB8">
        <w:t>lietošanas noteikumiem</w:t>
      </w:r>
      <w:r w:rsidR="00656713">
        <w:t>;</w:t>
      </w:r>
    </w:p>
    <w:p w14:paraId="3946F61B" w14:textId="4C342DD2" w:rsidR="00281399" w:rsidRPr="00656713" w:rsidRDefault="00656713" w:rsidP="0062388B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656713">
        <w:t>Informāciju par personas (izglītojamā) datu apstrādi Rīgas Valsts vācu ģimnāzijā</w:t>
      </w:r>
      <w:r w:rsidR="00281399">
        <w:t>.</w:t>
      </w:r>
    </w:p>
    <w:p w14:paraId="4C3BD2FE" w14:textId="77777777" w:rsidR="00656713" w:rsidRDefault="00656713" w:rsidP="0062388B">
      <w:pPr>
        <w:pStyle w:val="ListParagraph"/>
        <w:spacing w:after="0" w:line="240" w:lineRule="auto"/>
        <w:ind w:left="360"/>
        <w:jc w:val="both"/>
      </w:pPr>
    </w:p>
    <w:p w14:paraId="1D779A4A" w14:textId="36C3367C" w:rsidR="00656713" w:rsidRPr="00656713" w:rsidRDefault="00656713" w:rsidP="0062388B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>A</w:t>
      </w:r>
      <w:r w:rsidR="001920B8">
        <w:t>pņemos ievērot Izglītības likuma 58.pantā noteiktos vecāku pienākumus</w:t>
      </w:r>
      <w:r>
        <w:t xml:space="preserve"> </w:t>
      </w:r>
      <w:r w:rsidR="00281399">
        <w:t>(</w:t>
      </w:r>
      <w:r w:rsidRPr="00656713">
        <w:t>nodrošināt izglītojamā izglītības ieguvi, sekot viņa mācību darbam un uzvedībai, sadarboties ar izglītības iestādi un nodrošināt izglītības iestādes noteikumu ievērošanu).</w:t>
      </w:r>
    </w:p>
    <w:p w14:paraId="4CED7743" w14:textId="646611D9" w:rsidR="00ED6F43" w:rsidRPr="00AE075A" w:rsidRDefault="00281399" w:rsidP="0062388B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AE075A">
        <w:t>Piekrītu manu personas datu apstrādei, kurus norādu “Informācijas lapā”, kā arī uzņemos atbildību par otras personas (ja norādīta) datu nodošan</w:t>
      </w:r>
      <w:r w:rsidR="00C07259">
        <w:t>u</w:t>
      </w:r>
      <w:r w:rsidRPr="00AE075A">
        <w:t xml:space="preserve"> apstrādei.</w:t>
      </w:r>
    </w:p>
    <w:p w14:paraId="626255A4" w14:textId="77777777" w:rsidR="00B346A6" w:rsidRPr="00AE075A" w:rsidRDefault="003F5127" w:rsidP="0062388B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AE075A">
        <w:t>Apliecinu, ka man ir tiesības (nav tiesiski noteikti ierobežojumi) pārstāvēt iesniegumā minēto nepilngadīgo personu un, mainoties apstākļiem, par to nekavējoties ziņošu ģimnāzijai.</w:t>
      </w:r>
    </w:p>
    <w:p w14:paraId="221E85E0" w14:textId="4AE8A87D" w:rsidR="00281399" w:rsidRDefault="00281399" w:rsidP="0062388B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Iesniegumam pievienoju pielikumā </w:t>
      </w:r>
      <w:r w:rsidRPr="00B346A6">
        <w:t>piekrišanu par</w:t>
      </w:r>
      <w:r w:rsidR="00B346A6" w:rsidRPr="00B346A6">
        <w:t xml:space="preserve"> datu apstrādei saistībā ar </w:t>
      </w:r>
      <w:r w:rsidR="00B346A6">
        <w:t xml:space="preserve">mana bērna </w:t>
      </w:r>
      <w:r w:rsidR="00B346A6" w:rsidRPr="00B346A6">
        <w:t xml:space="preserve">fotografēšanu un filmēšanu un </w:t>
      </w:r>
      <w:r w:rsidR="00B346A6" w:rsidRPr="00B346A6">
        <w:rPr>
          <w:lang w:eastAsia="lv-LV"/>
        </w:rPr>
        <w:t>publisku atzinību un sasniegumu izcelšanu</w:t>
      </w:r>
      <w:r w:rsidR="00B346A6">
        <w:rPr>
          <w:lang w:eastAsia="lv-LV"/>
        </w:rPr>
        <w:t>.</w:t>
      </w:r>
    </w:p>
    <w:p w14:paraId="5A94A172" w14:textId="77777777" w:rsidR="00B346A6" w:rsidRPr="00B346A6" w:rsidRDefault="00B346A6" w:rsidP="00B346A6">
      <w:pPr>
        <w:pStyle w:val="ListParagraph"/>
        <w:spacing w:after="0" w:line="240" w:lineRule="auto"/>
        <w:jc w:val="both"/>
      </w:pPr>
    </w:p>
    <w:p w14:paraId="75BA0199" w14:textId="77777777" w:rsidR="00053CE6" w:rsidRPr="00841FB8" w:rsidRDefault="00053CE6" w:rsidP="00053CE6">
      <w:pPr>
        <w:jc w:val="both"/>
        <w:rPr>
          <w:b/>
          <w:sz w:val="22"/>
          <w:szCs w:val="22"/>
        </w:rPr>
      </w:pPr>
      <w:r w:rsidRPr="00841FB8">
        <w:rPr>
          <w:b/>
          <w:sz w:val="22"/>
          <w:szCs w:val="22"/>
        </w:rPr>
        <w:t xml:space="preserve">Iepriekš apgūtās svešvalodās </w:t>
      </w:r>
      <w:r w:rsidRPr="00841FB8">
        <w:rPr>
          <w:b/>
          <w:sz w:val="22"/>
          <w:szCs w:val="22"/>
        </w:rPr>
        <w:tab/>
      </w:r>
      <w:r w:rsidRPr="00841FB8">
        <w:rPr>
          <w:b/>
          <w:sz w:val="22"/>
          <w:szCs w:val="22"/>
        </w:rPr>
        <w:tab/>
      </w:r>
      <w:r w:rsidRPr="00841FB8">
        <w:rPr>
          <w:b/>
          <w:sz w:val="22"/>
          <w:szCs w:val="22"/>
        </w:rPr>
        <w:tab/>
      </w:r>
      <w:r w:rsidRPr="00841FB8">
        <w:rPr>
          <w:b/>
          <w:sz w:val="22"/>
          <w:szCs w:val="22"/>
        </w:rPr>
        <w:tab/>
        <w:t xml:space="preserve">Turpmāk izglītojamais </w:t>
      </w:r>
      <w:r>
        <w:rPr>
          <w:b/>
          <w:sz w:val="22"/>
          <w:szCs w:val="22"/>
        </w:rPr>
        <w:t>mācīs</w:t>
      </w:r>
      <w:r w:rsidRPr="00841FB8">
        <w:rPr>
          <w:b/>
          <w:sz w:val="22"/>
          <w:szCs w:val="22"/>
        </w:rPr>
        <w:t>ies:</w:t>
      </w:r>
    </w:p>
    <w:p w14:paraId="7BDC32CE" w14:textId="77777777" w:rsidR="00053CE6" w:rsidRPr="00841FB8" w:rsidRDefault="00053CE6" w:rsidP="00053CE6">
      <w:pPr>
        <w:jc w:val="both"/>
        <w:rPr>
          <w:vertAlign w:val="superscript"/>
        </w:rPr>
      </w:pPr>
      <w:r w:rsidRPr="00841FB8">
        <w:rPr>
          <w:vertAlign w:val="superscript"/>
        </w:rPr>
        <w:t>(kādas valodas un no kuras klases mācījies)</w:t>
      </w:r>
    </w:p>
    <w:p w14:paraId="4995FC26" w14:textId="77777777" w:rsidR="00053CE6" w:rsidRPr="00841FB8" w:rsidRDefault="00053CE6" w:rsidP="00053CE6">
      <w:pPr>
        <w:spacing w:line="276" w:lineRule="auto"/>
        <w:jc w:val="both"/>
        <w:rPr>
          <w:sz w:val="20"/>
          <w:szCs w:val="20"/>
        </w:rPr>
      </w:pPr>
      <w:r w:rsidRPr="00841FB8">
        <w:rPr>
          <w:sz w:val="20"/>
          <w:szCs w:val="20"/>
        </w:rPr>
        <w:t>Pirmā svešvaloda: ..............................., no .......... klases</w:t>
      </w:r>
      <w:r w:rsidRPr="00841FB8">
        <w:rPr>
          <w:sz w:val="20"/>
          <w:szCs w:val="20"/>
        </w:rPr>
        <w:tab/>
      </w:r>
      <w:r w:rsidRPr="00F76F8C">
        <w:rPr>
          <w:b/>
          <w:bCs/>
          <w:sz w:val="20"/>
          <w:szCs w:val="20"/>
        </w:rPr>
        <w:t>Pirmā svešvaloda</w:t>
      </w:r>
      <w:r w:rsidRPr="00841FB8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r>
        <w:sym w:font="Symbol" w:char="F07F"/>
      </w:r>
      <w:r>
        <w:t xml:space="preserve"> vācu  </w:t>
      </w:r>
      <w:r>
        <w:sym w:font="Symbol" w:char="F07F"/>
      </w:r>
      <w:r>
        <w:t xml:space="preserve"> angļu</w:t>
      </w:r>
    </w:p>
    <w:p w14:paraId="19F72CA0" w14:textId="77777777" w:rsidR="00053CE6" w:rsidRPr="00841FB8" w:rsidRDefault="00053CE6" w:rsidP="00053CE6">
      <w:pPr>
        <w:spacing w:line="276" w:lineRule="auto"/>
        <w:jc w:val="both"/>
        <w:rPr>
          <w:sz w:val="20"/>
          <w:szCs w:val="20"/>
        </w:rPr>
      </w:pPr>
      <w:r w:rsidRPr="00841FB8">
        <w:rPr>
          <w:sz w:val="20"/>
          <w:szCs w:val="20"/>
        </w:rPr>
        <w:t xml:space="preserve">Otrā svešvaloda: ................................., no ........... klases </w:t>
      </w:r>
      <w:r w:rsidRPr="00841FB8">
        <w:rPr>
          <w:sz w:val="20"/>
          <w:szCs w:val="20"/>
        </w:rPr>
        <w:tab/>
      </w:r>
      <w:r w:rsidRPr="00F76F8C">
        <w:rPr>
          <w:b/>
          <w:bCs/>
          <w:sz w:val="20"/>
          <w:szCs w:val="20"/>
        </w:rPr>
        <w:t>Otrā svešvaloda</w:t>
      </w:r>
      <w:r w:rsidRPr="00841FB8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  </w:t>
      </w:r>
      <w:r>
        <w:sym w:font="Symbol" w:char="F07F"/>
      </w:r>
      <w:r>
        <w:t xml:space="preserve"> angļu </w:t>
      </w:r>
    </w:p>
    <w:p w14:paraId="3A77C267" w14:textId="77777777" w:rsidR="00053CE6" w:rsidRDefault="00053CE6" w:rsidP="00053CE6">
      <w:pPr>
        <w:tabs>
          <w:tab w:val="left" w:pos="504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sym w:font="Symbol" w:char="F07F"/>
      </w:r>
      <w:r>
        <w:t xml:space="preserve"> vācu   ( </w:t>
      </w:r>
      <w:r>
        <w:sym w:font="Symbol" w:char="F07F"/>
      </w:r>
      <w:r>
        <w:t xml:space="preserve"> ar  / </w:t>
      </w:r>
      <w:r w:rsidRPr="00B25076">
        <w:t xml:space="preserve"> </w:t>
      </w:r>
      <w:r>
        <w:sym w:font="Symbol" w:char="F07F"/>
      </w:r>
      <w:r>
        <w:t xml:space="preserve"> bez priekšzināšanām)</w:t>
      </w:r>
    </w:p>
    <w:p w14:paraId="1F69BFD0" w14:textId="77777777" w:rsidR="00053CE6" w:rsidRDefault="00053CE6" w:rsidP="00053CE6">
      <w:pPr>
        <w:spacing w:line="276" w:lineRule="auto"/>
        <w:jc w:val="both"/>
      </w:pPr>
      <w:r w:rsidRPr="00841FB8">
        <w:rPr>
          <w:sz w:val="20"/>
          <w:szCs w:val="20"/>
        </w:rPr>
        <w:t>Trešā svešvaloda: ...........................</w:t>
      </w:r>
      <w:r>
        <w:rPr>
          <w:sz w:val="20"/>
          <w:szCs w:val="20"/>
        </w:rPr>
        <w:t>...., no ...........</w:t>
      </w:r>
      <w:r w:rsidRPr="00841FB8">
        <w:rPr>
          <w:sz w:val="20"/>
          <w:szCs w:val="20"/>
        </w:rPr>
        <w:t xml:space="preserve"> klases </w:t>
      </w:r>
      <w:r>
        <w:rPr>
          <w:sz w:val="20"/>
          <w:szCs w:val="20"/>
        </w:rPr>
        <w:tab/>
        <w:t xml:space="preserve">Tikai </w:t>
      </w:r>
      <w:r w:rsidRPr="00BA39F3">
        <w:rPr>
          <w:sz w:val="20"/>
          <w:szCs w:val="20"/>
          <w:u w:val="single"/>
        </w:rPr>
        <w:t>Cilvēks un vide, Sabiedrība un kultūra</w:t>
      </w:r>
      <w:r>
        <w:rPr>
          <w:sz w:val="20"/>
          <w:szCs w:val="20"/>
        </w:rPr>
        <w:t xml:space="preserve">:  </w:t>
      </w:r>
    </w:p>
    <w:p w14:paraId="36F05299" w14:textId="77777777" w:rsidR="00053CE6" w:rsidRPr="00B25076" w:rsidRDefault="00053CE6" w:rsidP="00053CE6">
      <w:pPr>
        <w:tabs>
          <w:tab w:val="left" w:pos="5040"/>
        </w:tabs>
        <w:spacing w:line="276" w:lineRule="auto"/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 w:rsidRPr="00F76F8C">
        <w:rPr>
          <w:b/>
          <w:bCs/>
          <w:sz w:val="20"/>
          <w:szCs w:val="20"/>
        </w:rPr>
        <w:t>Trešā svešvaloda</w:t>
      </w:r>
      <w:r>
        <w:rPr>
          <w:i/>
          <w:sz w:val="22"/>
          <w:szCs w:val="22"/>
        </w:rPr>
        <w:t>*</w:t>
      </w:r>
      <w:r>
        <w:rPr>
          <w:sz w:val="20"/>
          <w:szCs w:val="20"/>
        </w:rPr>
        <w:t xml:space="preserve">:     </w:t>
      </w:r>
      <w:r>
        <w:sym w:font="Symbol" w:char="F07F"/>
      </w:r>
      <w:r>
        <w:t xml:space="preserve"> spāņu     </w:t>
      </w:r>
      <w:r>
        <w:sym w:font="Symbol" w:char="F07F"/>
      </w:r>
      <w:r>
        <w:t xml:space="preserve"> krievu</w:t>
      </w:r>
    </w:p>
    <w:p w14:paraId="5A3DAF78" w14:textId="77777777" w:rsidR="00656713" w:rsidRDefault="00656713" w:rsidP="009018E4">
      <w:pPr>
        <w:jc w:val="right"/>
      </w:pPr>
    </w:p>
    <w:p w14:paraId="6BCEF7FD" w14:textId="429A7F44" w:rsidR="009018E4" w:rsidRDefault="00656713" w:rsidP="00281399">
      <w:r w:rsidRPr="00AE075A">
        <w:t xml:space="preserve">Informācijas patiesumu un izvēles apliecinu: </w:t>
      </w:r>
      <w:r w:rsidR="00281399" w:rsidRPr="00AE075A">
        <w:tab/>
      </w:r>
      <w:r w:rsidRPr="00AE075A">
        <w:t>……………………...</w:t>
      </w:r>
      <w:r w:rsidR="00BB0D48" w:rsidRPr="00AE075A">
        <w:t>.........................</w:t>
      </w:r>
      <w:r w:rsidR="009018E4" w:rsidRPr="00AE075A">
        <w:t>....</w:t>
      </w:r>
    </w:p>
    <w:p w14:paraId="7E0CA063" w14:textId="0FA25EBE" w:rsidR="00653BE2" w:rsidRDefault="00C74F2D" w:rsidP="00281399">
      <w:pPr>
        <w:ind w:left="3600" w:firstLine="720"/>
        <w:jc w:val="center"/>
      </w:pPr>
      <w:r w:rsidRPr="00841FB8">
        <w:t>/paraksts/</w:t>
      </w:r>
    </w:p>
    <w:p w14:paraId="6319496E" w14:textId="1C9729F9" w:rsidR="004737F1" w:rsidRPr="004737F1" w:rsidRDefault="004737F1" w:rsidP="004737F1">
      <w:pPr>
        <w:tabs>
          <w:tab w:val="left" w:pos="993"/>
        </w:tabs>
        <w:jc w:val="both"/>
        <w:rPr>
          <w:sz w:val="20"/>
          <w:szCs w:val="20"/>
        </w:rPr>
      </w:pPr>
      <w:r>
        <w:rPr>
          <w:i/>
          <w:sz w:val="22"/>
          <w:szCs w:val="22"/>
        </w:rPr>
        <w:t>* mācību kurss tiek piedāvāts, ja to izvēlējušies vismaz 5 skolēni</w:t>
      </w:r>
      <w:r w:rsidR="0092133D">
        <w:rPr>
          <w:i/>
          <w:sz w:val="22"/>
          <w:szCs w:val="22"/>
        </w:rPr>
        <w:t>, **</w:t>
      </w:r>
      <w:r w:rsidR="0092133D">
        <w:rPr>
          <w:i/>
          <w:sz w:val="22"/>
          <w:szCs w:val="22"/>
        </w:rPr>
        <w:t>mācās 3 padziļinātos kursus</w:t>
      </w:r>
    </w:p>
    <w:sectPr w:rsidR="004737F1" w:rsidRPr="004737F1" w:rsidSect="00FD5E19">
      <w:pgSz w:w="11906" w:h="16838"/>
      <w:pgMar w:top="568" w:right="926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7D33"/>
    <w:multiLevelType w:val="hybridMultilevel"/>
    <w:tmpl w:val="BAD0508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56370"/>
    <w:multiLevelType w:val="hybridMultilevel"/>
    <w:tmpl w:val="0344CB30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6818EC"/>
    <w:multiLevelType w:val="hybridMultilevel"/>
    <w:tmpl w:val="F2961C7A"/>
    <w:lvl w:ilvl="0" w:tplc="6A9EBE5A">
      <w:start w:val="1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93D79"/>
    <w:multiLevelType w:val="hybridMultilevel"/>
    <w:tmpl w:val="F40C124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4356DF"/>
    <w:multiLevelType w:val="hybridMultilevel"/>
    <w:tmpl w:val="0C86D336"/>
    <w:lvl w:ilvl="0" w:tplc="042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57"/>
    <w:rsid w:val="00011DD4"/>
    <w:rsid w:val="00034B50"/>
    <w:rsid w:val="00053CE6"/>
    <w:rsid w:val="00064EE8"/>
    <w:rsid w:val="000825A5"/>
    <w:rsid w:val="001368C5"/>
    <w:rsid w:val="00167D3B"/>
    <w:rsid w:val="00191CFA"/>
    <w:rsid w:val="001920B8"/>
    <w:rsid w:val="001C4ABF"/>
    <w:rsid w:val="001F6E62"/>
    <w:rsid w:val="002155B7"/>
    <w:rsid w:val="0025597E"/>
    <w:rsid w:val="00257EFB"/>
    <w:rsid w:val="002778DB"/>
    <w:rsid w:val="00281399"/>
    <w:rsid w:val="0029601D"/>
    <w:rsid w:val="00297283"/>
    <w:rsid w:val="002A0379"/>
    <w:rsid w:val="0031769C"/>
    <w:rsid w:val="00343DE3"/>
    <w:rsid w:val="003446BF"/>
    <w:rsid w:val="00384C1C"/>
    <w:rsid w:val="003F5127"/>
    <w:rsid w:val="004050F4"/>
    <w:rsid w:val="00406324"/>
    <w:rsid w:val="004326D1"/>
    <w:rsid w:val="004737F1"/>
    <w:rsid w:val="00484120"/>
    <w:rsid w:val="004B3EC6"/>
    <w:rsid w:val="004E0617"/>
    <w:rsid w:val="00537E9B"/>
    <w:rsid w:val="0054208B"/>
    <w:rsid w:val="0056494A"/>
    <w:rsid w:val="00572C1E"/>
    <w:rsid w:val="00585B5E"/>
    <w:rsid w:val="00613642"/>
    <w:rsid w:val="00617B2D"/>
    <w:rsid w:val="0062388B"/>
    <w:rsid w:val="006351FF"/>
    <w:rsid w:val="00653BE2"/>
    <w:rsid w:val="00656713"/>
    <w:rsid w:val="00667FBA"/>
    <w:rsid w:val="00687E7E"/>
    <w:rsid w:val="006B5A10"/>
    <w:rsid w:val="00776528"/>
    <w:rsid w:val="007E16DC"/>
    <w:rsid w:val="007E6578"/>
    <w:rsid w:val="00805102"/>
    <w:rsid w:val="00841FB8"/>
    <w:rsid w:val="008472B0"/>
    <w:rsid w:val="0086369F"/>
    <w:rsid w:val="00874C57"/>
    <w:rsid w:val="008938F4"/>
    <w:rsid w:val="008F60D2"/>
    <w:rsid w:val="0090044A"/>
    <w:rsid w:val="00900EEB"/>
    <w:rsid w:val="009018E4"/>
    <w:rsid w:val="0092133D"/>
    <w:rsid w:val="00953BC6"/>
    <w:rsid w:val="00972838"/>
    <w:rsid w:val="00985D70"/>
    <w:rsid w:val="009915E2"/>
    <w:rsid w:val="0099333A"/>
    <w:rsid w:val="009D6021"/>
    <w:rsid w:val="009D6C9F"/>
    <w:rsid w:val="00A10358"/>
    <w:rsid w:val="00AE075A"/>
    <w:rsid w:val="00B0003D"/>
    <w:rsid w:val="00B05F06"/>
    <w:rsid w:val="00B07131"/>
    <w:rsid w:val="00B22B67"/>
    <w:rsid w:val="00B32C24"/>
    <w:rsid w:val="00B346A6"/>
    <w:rsid w:val="00B50B2B"/>
    <w:rsid w:val="00BA5344"/>
    <w:rsid w:val="00BB0D48"/>
    <w:rsid w:val="00BD1917"/>
    <w:rsid w:val="00BD6508"/>
    <w:rsid w:val="00BE421D"/>
    <w:rsid w:val="00C07259"/>
    <w:rsid w:val="00C26495"/>
    <w:rsid w:val="00C35927"/>
    <w:rsid w:val="00C45F1F"/>
    <w:rsid w:val="00C703C3"/>
    <w:rsid w:val="00C74F2D"/>
    <w:rsid w:val="00C96309"/>
    <w:rsid w:val="00CA0A7C"/>
    <w:rsid w:val="00CA451D"/>
    <w:rsid w:val="00CF58E5"/>
    <w:rsid w:val="00D248B6"/>
    <w:rsid w:val="00D3214B"/>
    <w:rsid w:val="00D42F91"/>
    <w:rsid w:val="00D5091F"/>
    <w:rsid w:val="00D63892"/>
    <w:rsid w:val="00D73957"/>
    <w:rsid w:val="00D774D7"/>
    <w:rsid w:val="00D810F6"/>
    <w:rsid w:val="00D94C12"/>
    <w:rsid w:val="00DA4932"/>
    <w:rsid w:val="00DC2CD1"/>
    <w:rsid w:val="00DF27A5"/>
    <w:rsid w:val="00E062BB"/>
    <w:rsid w:val="00E33714"/>
    <w:rsid w:val="00E45967"/>
    <w:rsid w:val="00E67E26"/>
    <w:rsid w:val="00ED6F43"/>
    <w:rsid w:val="00EF6125"/>
    <w:rsid w:val="00F1498F"/>
    <w:rsid w:val="00F161C1"/>
    <w:rsid w:val="00F700AB"/>
    <w:rsid w:val="00FA1ED8"/>
    <w:rsid w:val="00FA5D5E"/>
    <w:rsid w:val="00FD5E19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78A9B"/>
  <w15:docId w15:val="{54A1568D-9E51-4781-B9EF-431A25D1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3214B"/>
    <w:rPr>
      <w:rFonts w:ascii="Tahoma" w:hAnsi="Tahoma" w:cs="Tahoma"/>
      <w:sz w:val="16"/>
      <w:szCs w:val="16"/>
    </w:rPr>
  </w:style>
  <w:style w:type="character" w:customStyle="1" w:styleId="m6949011318298347109c1">
    <w:name w:val="m_6949011318298347109c1"/>
    <w:rsid w:val="00FD5E19"/>
  </w:style>
  <w:style w:type="character" w:customStyle="1" w:styleId="m6949011318298347109c2">
    <w:name w:val="m_6949011318298347109c2"/>
    <w:rsid w:val="00FD5E19"/>
  </w:style>
  <w:style w:type="character" w:styleId="Hyperlink">
    <w:name w:val="Hyperlink"/>
    <w:uiPriority w:val="99"/>
    <w:unhideWhenUsed/>
    <w:rsid w:val="00653BE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53BE2"/>
    <w:pPr>
      <w:spacing w:after="160" w:line="259" w:lineRule="auto"/>
      <w:ind w:left="720"/>
      <w:contextualSpacing/>
    </w:pPr>
    <w:rPr>
      <w:rFonts w:ascii="Time New roman" w:eastAsia="Calibri" w:hAnsi="Time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c1d10-d907-4973-9043-cad4ac1bc178" xsi:nil="true"/>
    <lcf76f155ced4ddcb4097134ff3c332f xmlns="2340661a-f1a9-4adf-bebe-f93135e2dd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C4BF6D2E9FF45AF125327AFC7E3DC" ma:contentTypeVersion="17" ma:contentTypeDescription="Create a new document." ma:contentTypeScope="" ma:versionID="9651b1c6272ab4111bb9d00dee25ef5b">
  <xsd:schema xmlns:xsd="http://www.w3.org/2001/XMLSchema" xmlns:xs="http://www.w3.org/2001/XMLSchema" xmlns:p="http://schemas.microsoft.com/office/2006/metadata/properties" xmlns:ns2="2340661a-f1a9-4adf-bebe-f93135e2dd6a" xmlns:ns3="84bc1d10-d907-4973-9043-cad4ac1bc178" targetNamespace="http://schemas.microsoft.com/office/2006/metadata/properties" ma:root="true" ma:fieldsID="4c0423bae4fbbe837a7cf1a4d1e59274" ns2:_="" ns3:_="">
    <xsd:import namespace="2340661a-f1a9-4adf-bebe-f93135e2dd6a"/>
    <xsd:import namespace="84bc1d10-d907-4973-9043-cad4ac1bc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0661a-f1a9-4adf-bebe-f93135e2d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0e4bce-8403-4acc-a933-adecabc61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c1d10-d907-4973-9043-cad4ac1bc17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66dab4-5182-4057-a789-0f0644eb13a3}" ma:internalName="TaxCatchAll" ma:showField="CatchAllData" ma:web="84bc1d10-d907-4973-9043-cad4ac1bc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3343D1-01AA-4624-AC1E-F5C2C32A24B4}">
  <ds:schemaRefs>
    <ds:schemaRef ds:uri="http://schemas.microsoft.com/office/2006/metadata/properties"/>
    <ds:schemaRef ds:uri="http://schemas.microsoft.com/office/infopath/2007/PartnerControls"/>
    <ds:schemaRef ds:uri="84bc1d10-d907-4973-9043-cad4ac1bc178"/>
    <ds:schemaRef ds:uri="2340661a-f1a9-4adf-bebe-f93135e2dd6a"/>
  </ds:schemaRefs>
</ds:datastoreItem>
</file>

<file path=customXml/itemProps2.xml><?xml version="1.0" encoding="utf-8"?>
<ds:datastoreItem xmlns:ds="http://schemas.openxmlformats.org/officeDocument/2006/customXml" ds:itemID="{2096600F-5B11-42CD-95DB-38E31932C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19240-F1D0-4D2D-8526-BB8869AB0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0661a-f1a9-4adf-bebe-f93135e2dd6a"/>
    <ds:schemaRef ds:uri="84bc1d10-d907-4973-9043-cad4ac1bc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1962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RIIS</Company>
  <LinksUpToDate>false</LinksUpToDate>
  <CharactersWithSpaces>3075</CharactersWithSpaces>
  <SharedDoc>false</SharedDoc>
  <HLinks>
    <vt:vector size="6" baseType="variant">
      <vt:variant>
        <vt:i4>2621455</vt:i4>
      </vt:variant>
      <vt:variant>
        <vt:i4>0</vt:i4>
      </vt:variant>
      <vt:variant>
        <vt:i4>0</vt:i4>
      </vt:variant>
      <vt:variant>
        <vt:i4>5</vt:i4>
      </vt:variant>
      <vt:variant>
        <vt:lpwstr>mailto:dac@riga.lv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SanitaP</dc:creator>
  <cp:lastModifiedBy>Inga Riekstiņa</cp:lastModifiedBy>
  <cp:revision>4</cp:revision>
  <cp:lastPrinted>2026-07-01T10:04:00Z</cp:lastPrinted>
  <dcterms:created xsi:type="dcterms:W3CDTF">2026-07-01T09:56:00Z</dcterms:created>
  <dcterms:modified xsi:type="dcterms:W3CDTF">2026-07-01T10:05:00Z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0x010100BE8C4BF6D2E9FF45AF125327AFC7E3DC</vt:lpwstr>
  </property>
</Properties>
</file>