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2A" w:rsidRPr="002E1323" w:rsidRDefault="00C27F2A" w:rsidP="00693374">
      <w:pPr>
        <w:spacing w:after="120" w:line="360" w:lineRule="auto"/>
        <w:ind w:firstLine="720"/>
        <w:jc w:val="both"/>
        <w:rPr>
          <w:rFonts w:ascii="Times New Roman" w:hAnsi="Times New Roman" w:cs="Times New Roman"/>
          <w:sz w:val="24"/>
          <w:szCs w:val="24"/>
        </w:rPr>
      </w:pPr>
      <w:r w:rsidRPr="002E1323">
        <w:rPr>
          <w:rFonts w:ascii="Times New Roman" w:hAnsi="Times New Roman" w:cs="Times New Roman"/>
          <w:sz w:val="24"/>
          <w:szCs w:val="24"/>
        </w:rPr>
        <w:t xml:space="preserve">Neuztraucies. Tu esi latvietis. Tu vari būt Vācijā, bet karmīnsarkanas puķes tavā dārzā plauks. Norvēģijā, bet baltas zvaigznes tev logā mirdzēs. Itālijā, bet karmīnsarkans saulriets tev vakaros pavērsies. Krievijā, bet baltas sniegpārslas tavā klēpī gulsies. Dānijā, bet karmīnsarkana mīlestība tevi iekšā sildīs. Francijā, bet balta dziesma tavā galvā skanēs. Jebkur, bet karmīnsarkanas asinis pa tavām dzīslām ritēs. Tu esi pats sarkanbaltsarkanais. Tu esi latvietis. Latvietis visur. </w:t>
      </w:r>
    </w:p>
    <w:p w:rsidR="00C27F2A" w:rsidRPr="002E1323" w:rsidRDefault="00C27F2A" w:rsidP="00C27F2A">
      <w:pPr>
        <w:ind w:left="720" w:firstLine="720"/>
        <w:jc w:val="both"/>
        <w:rPr>
          <w:rFonts w:ascii="Times New Roman" w:hAnsi="Times New Roman" w:cs="Times New Roman"/>
          <w:sz w:val="24"/>
          <w:szCs w:val="24"/>
        </w:rPr>
      </w:pPr>
    </w:p>
    <w:p w:rsidR="00C27F2A" w:rsidRPr="002E1323" w:rsidRDefault="00C27F2A" w:rsidP="00C27F2A">
      <w:pPr>
        <w:ind w:left="720" w:firstLine="720"/>
        <w:jc w:val="right"/>
        <w:rPr>
          <w:rFonts w:ascii="Times New Roman" w:hAnsi="Times New Roman" w:cs="Times New Roman"/>
          <w:sz w:val="24"/>
          <w:szCs w:val="24"/>
        </w:rPr>
      </w:pPr>
      <w:r w:rsidRPr="002E1323">
        <w:rPr>
          <w:rFonts w:ascii="Times New Roman" w:hAnsi="Times New Roman" w:cs="Times New Roman"/>
          <w:sz w:val="24"/>
          <w:szCs w:val="24"/>
        </w:rPr>
        <w:t>Karīna Brence, 11.c klase</w:t>
      </w:r>
    </w:p>
    <w:p w:rsidR="00C27F2A" w:rsidRPr="007C71A6" w:rsidRDefault="00C27F2A">
      <w:pPr>
        <w:rPr>
          <w:sz w:val="24"/>
          <w:szCs w:val="24"/>
        </w:rPr>
      </w:pPr>
    </w:p>
    <w:sectPr w:rsidR="00C27F2A" w:rsidRPr="007C71A6" w:rsidSect="0069337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FFE" w:rsidRDefault="00526FFE" w:rsidP="00BA264E">
      <w:pPr>
        <w:spacing w:after="0" w:line="240" w:lineRule="auto"/>
      </w:pPr>
      <w:r>
        <w:separator/>
      </w:r>
    </w:p>
  </w:endnote>
  <w:endnote w:type="continuationSeparator" w:id="0">
    <w:p w:rsidR="00526FFE" w:rsidRDefault="00526FFE" w:rsidP="00BA2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FFE" w:rsidRDefault="00526FFE" w:rsidP="00BA264E">
      <w:pPr>
        <w:spacing w:after="0" w:line="240" w:lineRule="auto"/>
      </w:pPr>
      <w:r>
        <w:separator/>
      </w:r>
    </w:p>
  </w:footnote>
  <w:footnote w:type="continuationSeparator" w:id="0">
    <w:p w:rsidR="00526FFE" w:rsidRDefault="00526FFE" w:rsidP="00BA26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7564"/>
    <w:rsid w:val="00091550"/>
    <w:rsid w:val="003C5AB9"/>
    <w:rsid w:val="00526FFE"/>
    <w:rsid w:val="00664920"/>
    <w:rsid w:val="00693374"/>
    <w:rsid w:val="006A2909"/>
    <w:rsid w:val="007C71A6"/>
    <w:rsid w:val="00977E6B"/>
    <w:rsid w:val="009D7564"/>
    <w:rsid w:val="00BA264E"/>
    <w:rsid w:val="00C27F2A"/>
    <w:rsid w:val="00E407F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A2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4E"/>
    <w:rPr>
      <w:sz w:val="20"/>
      <w:szCs w:val="20"/>
    </w:rPr>
  </w:style>
  <w:style w:type="character" w:styleId="EndnoteReference">
    <w:name w:val="endnote reference"/>
    <w:basedOn w:val="DefaultParagraphFont"/>
    <w:uiPriority w:val="99"/>
    <w:semiHidden/>
    <w:unhideWhenUsed/>
    <w:rsid w:val="00BA26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A2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4E"/>
    <w:rPr>
      <w:sz w:val="20"/>
      <w:szCs w:val="20"/>
    </w:rPr>
  </w:style>
  <w:style w:type="character" w:styleId="EndnoteReference">
    <w:name w:val="endnote reference"/>
    <w:basedOn w:val="DefaultParagraphFont"/>
    <w:uiPriority w:val="99"/>
    <w:semiHidden/>
    <w:unhideWhenUsed/>
    <w:rsid w:val="00BA264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Siliniece</dc:creator>
  <cp:lastModifiedBy>janisp</cp:lastModifiedBy>
  <cp:revision>2</cp:revision>
  <dcterms:created xsi:type="dcterms:W3CDTF">2014-11-20T10:42:00Z</dcterms:created>
  <dcterms:modified xsi:type="dcterms:W3CDTF">2014-11-20T10:42:00Z</dcterms:modified>
</cp:coreProperties>
</file>